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66E1" w14:textId="02A02A4B" w:rsidR="00884478" w:rsidRPr="00884478" w:rsidRDefault="00884478" w:rsidP="00884478">
      <w:pPr>
        <w:spacing w:line="560" w:lineRule="exact"/>
        <w:rPr>
          <w:rFonts w:ascii="方正小标宋简体" w:eastAsia="方正小标宋简体"/>
          <w:sz w:val="32"/>
          <w:szCs w:val="32"/>
        </w:rPr>
      </w:pPr>
      <w:r w:rsidRPr="00884478">
        <w:rPr>
          <w:rFonts w:ascii="黑体" w:eastAsia="黑体" w:hAnsi="黑体" w:hint="eastAsia"/>
          <w:sz w:val="32"/>
          <w:szCs w:val="32"/>
        </w:rPr>
        <w:t>附件</w:t>
      </w:r>
    </w:p>
    <w:p w14:paraId="629BC076" w14:textId="77777777" w:rsidR="00884478" w:rsidRDefault="00884478" w:rsidP="0088447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2B82569" w14:textId="04F914B3" w:rsidR="00884478" w:rsidRDefault="004D0AAB" w:rsidP="0088447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84478">
        <w:rPr>
          <w:rFonts w:ascii="方正小标宋_GBK" w:eastAsia="方正小标宋_GBK" w:hint="eastAsia"/>
          <w:sz w:val="44"/>
          <w:szCs w:val="44"/>
        </w:rPr>
        <w:t>昆明医科大学202</w:t>
      </w:r>
      <w:r w:rsidR="00D11431" w:rsidRPr="00884478">
        <w:rPr>
          <w:rFonts w:ascii="方正小标宋_GBK" w:eastAsia="方正小标宋_GBK" w:hint="eastAsia"/>
          <w:sz w:val="44"/>
          <w:szCs w:val="44"/>
        </w:rPr>
        <w:t>3</w:t>
      </w:r>
      <w:r w:rsidRPr="00884478">
        <w:rPr>
          <w:rFonts w:ascii="方正小标宋_GBK" w:eastAsia="方正小标宋_GBK" w:hint="eastAsia"/>
          <w:sz w:val="44"/>
          <w:szCs w:val="44"/>
        </w:rPr>
        <w:t>年</w:t>
      </w:r>
      <w:r w:rsidR="00D11431" w:rsidRPr="00884478">
        <w:rPr>
          <w:rFonts w:ascii="方正小标宋_GBK" w:eastAsia="方正小标宋_GBK" w:hint="eastAsia"/>
          <w:sz w:val="44"/>
          <w:szCs w:val="44"/>
        </w:rPr>
        <w:t>高级</w:t>
      </w:r>
      <w:r w:rsidRPr="00884478">
        <w:rPr>
          <w:rFonts w:ascii="方正小标宋_GBK" w:eastAsia="方正小标宋_GBK" w:hint="eastAsia"/>
          <w:sz w:val="44"/>
          <w:szCs w:val="44"/>
        </w:rPr>
        <w:t>职称申报人员</w:t>
      </w:r>
    </w:p>
    <w:p w14:paraId="63D95DDC" w14:textId="77DC1FAD" w:rsidR="004D0AAB" w:rsidRPr="00884478" w:rsidRDefault="004D0AAB" w:rsidP="0088447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84478">
        <w:rPr>
          <w:rFonts w:ascii="方正小标宋_GBK" w:eastAsia="方正小标宋_GBK" w:hint="eastAsia"/>
          <w:sz w:val="44"/>
          <w:szCs w:val="44"/>
        </w:rPr>
        <w:t>符合申报资格人员名单</w:t>
      </w:r>
    </w:p>
    <w:p w14:paraId="53EE132A" w14:textId="5594DDC2" w:rsidR="00773543" w:rsidRPr="00884478" w:rsidRDefault="005C0A04" w:rsidP="00773543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84478">
        <w:rPr>
          <w:rFonts w:ascii="黑体" w:eastAsia="黑体" w:hAnsi="黑体" w:hint="eastAsia"/>
          <w:sz w:val="32"/>
          <w:szCs w:val="32"/>
        </w:rPr>
        <w:t>一、正高（</w:t>
      </w:r>
      <w:r w:rsidR="00D11431" w:rsidRPr="00884478">
        <w:rPr>
          <w:rFonts w:ascii="黑体" w:eastAsia="黑体" w:hAnsi="黑体"/>
          <w:sz w:val="32"/>
          <w:szCs w:val="32"/>
        </w:rPr>
        <w:t>80</w:t>
      </w:r>
      <w:r w:rsidRPr="00884478">
        <w:rPr>
          <w:rFonts w:ascii="黑体" w:eastAsia="黑体" w:hAnsi="黑体" w:hint="eastAsia"/>
          <w:sz w:val="32"/>
          <w:szCs w:val="32"/>
        </w:rPr>
        <w:t>人）</w:t>
      </w:r>
    </w:p>
    <w:p w14:paraId="6F6222B9" w14:textId="0DE53BF1" w:rsidR="00773543" w:rsidRPr="00884478" w:rsidRDefault="005C0A04" w:rsidP="00773543">
      <w:pPr>
        <w:spacing w:line="60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884478">
        <w:rPr>
          <w:rFonts w:ascii="楷体" w:eastAsia="楷体" w:hAnsi="楷体" w:hint="eastAsia"/>
          <w:sz w:val="32"/>
          <w:szCs w:val="32"/>
        </w:rPr>
        <w:t>（一）教授</w:t>
      </w:r>
      <w:r w:rsidR="00DE7845" w:rsidRPr="00884478">
        <w:rPr>
          <w:rFonts w:ascii="楷体" w:eastAsia="楷体" w:hAnsi="楷体" w:hint="eastAsia"/>
          <w:sz w:val="32"/>
          <w:szCs w:val="32"/>
        </w:rPr>
        <w:t>（</w:t>
      </w:r>
      <w:r w:rsidR="00D11431" w:rsidRPr="00884478">
        <w:rPr>
          <w:rFonts w:ascii="楷体" w:eastAsia="楷体" w:hAnsi="楷体"/>
          <w:sz w:val="32"/>
          <w:szCs w:val="32"/>
        </w:rPr>
        <w:t>73</w:t>
      </w:r>
      <w:r w:rsidR="00DE7845" w:rsidRPr="00884478">
        <w:rPr>
          <w:rFonts w:ascii="楷体" w:eastAsia="楷体" w:hAnsi="楷体" w:hint="eastAsia"/>
          <w:sz w:val="32"/>
          <w:szCs w:val="32"/>
        </w:rPr>
        <w:t>人）</w:t>
      </w:r>
    </w:p>
    <w:p w14:paraId="0D87E41C" w14:textId="27B5380F" w:rsidR="00D11431" w:rsidRDefault="005C3A82" w:rsidP="00711C5E">
      <w:pPr>
        <w:spacing w:line="60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张筱敏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袁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云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张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孟步亮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习杨彦彬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邓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睿</w:t>
      </w:r>
    </w:p>
    <w:p w14:paraId="6F811F5E" w14:textId="131226AC" w:rsidR="00D11431" w:rsidRDefault="00D11431" w:rsidP="00711C5E">
      <w:pPr>
        <w:spacing w:line="600" w:lineRule="exact"/>
        <w:ind w:firstLineChars="196" w:firstLine="627"/>
        <w:jc w:val="left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冯月梅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何越峰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和丽梅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赖纯米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毛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勇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沈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凌</w:t>
      </w:r>
    </w:p>
    <w:p w14:paraId="1968B6C3" w14:textId="6D821747" w:rsidR="00711C5E" w:rsidRDefault="00D11431" w:rsidP="00711C5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钟树荣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李晓堰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雷普平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张瑞林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李玉鹏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王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扣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</w:p>
    <w:p w14:paraId="733801F0" w14:textId="7A62ECD5" w:rsidR="00711C5E" w:rsidRPr="00D11431" w:rsidRDefault="00D11431" w:rsidP="00711C5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于浩飞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邱开雄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武鸿翔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罗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萍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吴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坚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赵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琳</w:t>
      </w:r>
    </w:p>
    <w:p w14:paraId="44C1AFB4" w14:textId="1C2CD6D7" w:rsidR="00711C5E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张祥亭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张忍发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晏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姗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静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赵文兰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莫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茵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</w:p>
    <w:p w14:paraId="383DA294" w14:textId="77777777" w:rsidR="00711C5E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陈凌强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农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祥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苏艳军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吴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斌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庞爱兰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邓兴力</w:t>
      </w:r>
    </w:p>
    <w:p w14:paraId="57A9F2D3" w14:textId="77777777" w:rsidR="00711C5E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汤志伟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曾玉剑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罗应伟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王艳梅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白文伟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陈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鹏</w:t>
      </w:r>
    </w:p>
    <w:p w14:paraId="3EF7D81D" w14:textId="77777777" w:rsidR="00711C5E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高永军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黄佑庆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李咏梅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闵晓黎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孙大力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王娓娓</w:t>
      </w:r>
    </w:p>
    <w:p w14:paraId="07C4BF43" w14:textId="77777777" w:rsidR="00711C5E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吴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涛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詹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辉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常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莉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政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王晓莉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白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宇</w:t>
      </w:r>
    </w:p>
    <w:p w14:paraId="24268D18" w14:textId="76F27160" w:rsidR="00711C5E" w:rsidRDefault="00D11431" w:rsidP="00D11431">
      <w:pPr>
        <w:spacing w:line="600" w:lineRule="exact"/>
        <w:ind w:firstLineChars="196" w:firstLine="627"/>
        <w:rPr>
          <w:rFonts w:ascii="微软雅黑" w:eastAsia="微软雅黑" w:hAnsi="微软雅黑" w:cs="微软雅黑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熊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伟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向旭东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科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李瑞乾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刘亚丽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霍丽</w:t>
      </w:r>
      <w:r w:rsidRPr="00D11431">
        <w:rPr>
          <w:rFonts w:ascii="微软雅黑" w:eastAsia="微软雅黑" w:hAnsi="微软雅黑" w:cs="微软雅黑" w:hint="eastAsia"/>
          <w:sz w:val="32"/>
          <w:szCs w:val="32"/>
        </w:rPr>
        <w:t>珺</w:t>
      </w:r>
    </w:p>
    <w:p w14:paraId="288240FA" w14:textId="677D9747" w:rsidR="00744F38" w:rsidRDefault="00D11431" w:rsidP="00744F3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尹章成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44F38">
        <w:rPr>
          <w:rFonts w:ascii="仿宋_GB2312" w:eastAsia="仿宋_GB2312"/>
          <w:sz w:val="32"/>
          <w:szCs w:val="32"/>
        </w:rPr>
        <w:t xml:space="preserve"> </w:t>
      </w:r>
      <w:r w:rsidR="00744F38" w:rsidRPr="007C5715">
        <w:rPr>
          <w:rFonts w:ascii="仿宋_GB2312" w:eastAsia="仿宋_GB2312" w:hint="eastAsia"/>
          <w:sz w:val="32"/>
          <w:szCs w:val="32"/>
        </w:rPr>
        <w:t xml:space="preserve">王 </w:t>
      </w:r>
      <w:r w:rsidR="00744F38" w:rsidRPr="007C5715">
        <w:rPr>
          <w:rFonts w:ascii="仿宋_GB2312" w:eastAsia="仿宋_GB2312"/>
          <w:sz w:val="32"/>
          <w:szCs w:val="32"/>
        </w:rPr>
        <w:t xml:space="preserve"> </w:t>
      </w:r>
      <w:r w:rsidR="00744F38" w:rsidRPr="007C5715">
        <w:rPr>
          <w:rFonts w:ascii="仿宋_GB2312" w:eastAsia="仿宋_GB2312" w:hint="eastAsia"/>
          <w:sz w:val="32"/>
          <w:szCs w:val="32"/>
        </w:rPr>
        <w:t>荃</w:t>
      </w:r>
      <w:r w:rsidR="00744F38">
        <w:rPr>
          <w:rFonts w:ascii="仿宋_GB2312" w:eastAsia="仿宋_GB2312" w:hint="eastAsia"/>
          <w:sz w:val="32"/>
          <w:szCs w:val="32"/>
        </w:rPr>
        <w:t xml:space="preserve"> </w:t>
      </w:r>
      <w:r w:rsidR="00744F38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范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艳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744F38">
        <w:rPr>
          <w:rFonts w:ascii="仿宋_GB2312" w:eastAsia="仿宋_GB2312"/>
          <w:sz w:val="32"/>
          <w:szCs w:val="32"/>
        </w:rPr>
        <w:t xml:space="preserve">  </w:t>
      </w:r>
      <w:r w:rsidRPr="00D11431">
        <w:rPr>
          <w:rFonts w:ascii="仿宋_GB2312" w:eastAsia="仿宋_GB2312" w:hint="eastAsia"/>
          <w:sz w:val="32"/>
          <w:szCs w:val="32"/>
        </w:rPr>
        <w:t>李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飞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杨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力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744F38">
        <w:rPr>
          <w:rFonts w:ascii="仿宋_GB2312" w:eastAsia="仿宋_GB2312"/>
          <w:sz w:val="32"/>
          <w:szCs w:val="32"/>
        </w:rPr>
        <w:t xml:space="preserve">  </w:t>
      </w:r>
      <w:r w:rsidRPr="00D11431">
        <w:rPr>
          <w:rFonts w:ascii="仿宋_GB2312" w:eastAsia="仿宋_GB2312" w:hint="eastAsia"/>
          <w:sz w:val="32"/>
          <w:szCs w:val="32"/>
        </w:rPr>
        <w:t>和丽军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</w:p>
    <w:p w14:paraId="6CBDF702" w14:textId="0B36D235" w:rsidR="00D11431" w:rsidRDefault="00D11431" w:rsidP="00744F3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李翠英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744F38">
        <w:rPr>
          <w:rFonts w:ascii="仿宋_GB2312" w:eastAsia="仿宋_GB2312"/>
          <w:sz w:val="32"/>
          <w:szCs w:val="32"/>
          <w:vertAlign w:val="superscript"/>
        </w:rPr>
        <w:t xml:space="preserve"> </w:t>
      </w:r>
      <w:r w:rsidR="00744F38"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杨建宇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焦</w:t>
      </w:r>
      <w:r w:rsidR="00711C5E">
        <w:rPr>
          <w:rFonts w:ascii="仿宋_GB2312" w:eastAsia="仿宋_GB2312" w:hint="eastAsia"/>
          <w:sz w:val="32"/>
          <w:szCs w:val="32"/>
        </w:rPr>
        <w:t xml:space="preserve"> </w:t>
      </w:r>
      <w:r w:rsidR="00711C5E">
        <w:rPr>
          <w:rFonts w:ascii="仿宋_GB2312" w:eastAsia="仿宋_GB2312"/>
          <w:sz w:val="32"/>
          <w:szCs w:val="32"/>
        </w:rPr>
        <w:t xml:space="preserve"> </w:t>
      </w:r>
      <w:r w:rsidR="00711C5E" w:rsidRPr="00D11431">
        <w:rPr>
          <w:rFonts w:ascii="仿宋_GB2312" w:eastAsia="仿宋_GB2312" w:hint="eastAsia"/>
          <w:sz w:val="32"/>
          <w:szCs w:val="32"/>
        </w:rPr>
        <w:t>锋</w:t>
      </w:r>
      <w:r w:rsidR="00711C5E"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</w:p>
    <w:p w14:paraId="1ABC7614" w14:textId="0D735B6C" w:rsidR="00711C5E" w:rsidRDefault="00711C5E" w:rsidP="00711C5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李贵梅</w:t>
      </w:r>
      <w:r>
        <w:rPr>
          <w:rFonts w:ascii="仿宋_GB2312" w:eastAsia="仿宋_GB2312" w:hint="eastAsia"/>
          <w:sz w:val="32"/>
          <w:szCs w:val="32"/>
        </w:rPr>
        <w:t xml:space="preserve">（思政课教师）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者丽艳</w:t>
      </w:r>
      <w:r>
        <w:rPr>
          <w:rFonts w:ascii="仿宋_GB2312" w:eastAsia="仿宋_GB2312" w:hint="eastAsia"/>
          <w:sz w:val="32"/>
          <w:szCs w:val="32"/>
        </w:rPr>
        <w:t xml:space="preserve">（思政课教师）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B28D5F0" w14:textId="293ADDB5" w:rsidR="00711C5E" w:rsidRPr="00D11431" w:rsidRDefault="00711C5E" w:rsidP="00711C5E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京</w:t>
      </w:r>
      <w:r>
        <w:rPr>
          <w:rFonts w:ascii="仿宋_GB2312" w:eastAsia="仿宋_GB2312" w:hint="eastAsia"/>
          <w:sz w:val="32"/>
          <w:szCs w:val="32"/>
        </w:rPr>
        <w:t xml:space="preserve">（思政课教师）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虎</w:t>
      </w:r>
      <w:r>
        <w:rPr>
          <w:rFonts w:ascii="仿宋_GB2312" w:eastAsia="仿宋_GB2312" w:hint="eastAsia"/>
          <w:sz w:val="32"/>
          <w:szCs w:val="32"/>
        </w:rPr>
        <w:t>（思政课教师）</w:t>
      </w:r>
    </w:p>
    <w:p w14:paraId="2D0E7E6F" w14:textId="7A9CDC1A" w:rsidR="00711C5E" w:rsidRDefault="00711C5E" w:rsidP="00D11431">
      <w:pPr>
        <w:spacing w:line="60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711C5E">
        <w:rPr>
          <w:rFonts w:ascii="仿宋_GB2312" w:eastAsia="仿宋_GB2312" w:hint="eastAsia"/>
          <w:sz w:val="32"/>
          <w:szCs w:val="32"/>
          <w:vertAlign w:val="superscript"/>
        </w:rPr>
        <w:t>*</w:t>
      </w:r>
      <w:r w:rsidRPr="00533617">
        <w:rPr>
          <w:rFonts w:ascii="仿宋_GB2312" w:eastAsia="仿宋_GB2312" w:hint="eastAsia"/>
          <w:sz w:val="32"/>
          <w:szCs w:val="32"/>
        </w:rPr>
        <w:t xml:space="preserve">为教学型教授   </w:t>
      </w:r>
    </w:p>
    <w:p w14:paraId="6160AD3C" w14:textId="6B6C192B" w:rsidR="00D11431" w:rsidRPr="00294CE5" w:rsidRDefault="00294CE5" w:rsidP="00D11431">
      <w:pPr>
        <w:spacing w:line="60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294CE5">
        <w:rPr>
          <w:rFonts w:ascii="楷体" w:eastAsia="楷体" w:hAnsi="楷体" w:hint="eastAsia"/>
          <w:sz w:val="32"/>
          <w:szCs w:val="32"/>
        </w:rPr>
        <w:t>（二）研究员（1人）</w:t>
      </w:r>
    </w:p>
    <w:p w14:paraId="4EB9F353" w14:textId="1E13318D" w:rsidR="00D11431" w:rsidRPr="00D11431" w:rsidRDefault="00D1143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赵树华</w:t>
      </w:r>
    </w:p>
    <w:p w14:paraId="6CBB59BA" w14:textId="19D31558" w:rsidR="00D11431" w:rsidRPr="00884478" w:rsidRDefault="00294CE5" w:rsidP="00D11431">
      <w:pPr>
        <w:spacing w:line="600" w:lineRule="exact"/>
        <w:ind w:firstLineChars="196" w:firstLine="627"/>
        <w:rPr>
          <w:rFonts w:ascii="楷体" w:eastAsia="楷体" w:hAnsi="楷体"/>
          <w:sz w:val="32"/>
          <w:szCs w:val="32"/>
        </w:rPr>
      </w:pPr>
      <w:r w:rsidRPr="00884478">
        <w:rPr>
          <w:rFonts w:ascii="楷体" w:eastAsia="楷体" w:hAnsi="楷体" w:hint="eastAsia"/>
          <w:sz w:val="32"/>
          <w:szCs w:val="32"/>
        </w:rPr>
        <w:lastRenderedPageBreak/>
        <w:t>（三）正高级实验师（6人）</w:t>
      </w:r>
    </w:p>
    <w:p w14:paraId="2E394DAB" w14:textId="21308C76" w:rsidR="00D11431" w:rsidRDefault="00F81AC1" w:rsidP="00D11431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D11431">
        <w:rPr>
          <w:rFonts w:ascii="仿宋_GB2312" w:eastAsia="仿宋_GB2312" w:hint="eastAsia"/>
          <w:sz w:val="32"/>
          <w:szCs w:val="32"/>
        </w:rPr>
        <w:t>马加庆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D11431">
        <w:rPr>
          <w:rFonts w:ascii="仿宋_GB2312" w:eastAsia="仿宋_GB2312" w:hint="eastAsia"/>
          <w:sz w:val="32"/>
          <w:szCs w:val="32"/>
        </w:rPr>
        <w:t>钱忠义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胡利平</w:t>
      </w:r>
      <w:r>
        <w:rPr>
          <w:rFonts w:ascii="仿宋_GB2312" w:eastAsia="仿宋_GB2312"/>
          <w:sz w:val="32"/>
          <w:szCs w:val="32"/>
        </w:rPr>
        <w:t xml:space="preserve">  </w:t>
      </w:r>
      <w:r w:rsidR="00D11431" w:rsidRPr="00D11431">
        <w:rPr>
          <w:rFonts w:ascii="仿宋_GB2312" w:eastAsia="仿宋_GB2312" w:hint="eastAsia"/>
          <w:sz w:val="32"/>
          <w:szCs w:val="32"/>
        </w:rPr>
        <w:t>卢玉林</w:t>
      </w:r>
      <w:r>
        <w:rPr>
          <w:rFonts w:ascii="仿宋_GB2312" w:eastAsia="仿宋_GB2312"/>
          <w:sz w:val="32"/>
          <w:szCs w:val="32"/>
        </w:rPr>
        <w:t xml:space="preserve">  </w:t>
      </w:r>
      <w:r w:rsidR="00D11431" w:rsidRPr="00D11431">
        <w:rPr>
          <w:rFonts w:ascii="仿宋_GB2312" w:eastAsia="仿宋_GB2312" w:hint="eastAsia"/>
          <w:sz w:val="32"/>
          <w:szCs w:val="32"/>
        </w:rPr>
        <w:t>陈亚娟</w:t>
      </w:r>
      <w:r w:rsidR="00294CE5">
        <w:rPr>
          <w:rFonts w:ascii="仿宋_GB2312" w:eastAsia="仿宋_GB2312" w:hint="eastAsia"/>
          <w:sz w:val="32"/>
          <w:szCs w:val="32"/>
        </w:rPr>
        <w:t xml:space="preserve"> </w:t>
      </w:r>
      <w:r w:rsidR="00294CE5">
        <w:rPr>
          <w:rFonts w:ascii="仿宋_GB2312" w:eastAsia="仿宋_GB2312"/>
          <w:sz w:val="32"/>
          <w:szCs w:val="32"/>
        </w:rPr>
        <w:t xml:space="preserve"> </w:t>
      </w:r>
      <w:r w:rsidR="00D11431" w:rsidRPr="00D11431">
        <w:rPr>
          <w:rFonts w:ascii="仿宋_GB2312" w:eastAsia="仿宋_GB2312" w:hint="eastAsia"/>
          <w:sz w:val="32"/>
          <w:szCs w:val="32"/>
        </w:rPr>
        <w:t>王琼仙</w:t>
      </w:r>
    </w:p>
    <w:p w14:paraId="4BD1D9C5" w14:textId="48B195B7" w:rsidR="003A1B07" w:rsidRPr="00884478" w:rsidRDefault="00DE7845" w:rsidP="003A1B0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84478">
        <w:rPr>
          <w:rFonts w:ascii="黑体" w:eastAsia="黑体" w:hAnsi="黑体" w:hint="eastAsia"/>
          <w:sz w:val="32"/>
          <w:szCs w:val="32"/>
        </w:rPr>
        <w:t>二、副高（</w:t>
      </w:r>
      <w:r w:rsidR="00F81AC1" w:rsidRPr="00884478">
        <w:rPr>
          <w:rFonts w:ascii="黑体" w:eastAsia="黑体" w:hAnsi="黑体"/>
          <w:sz w:val="32"/>
          <w:szCs w:val="32"/>
        </w:rPr>
        <w:t>86</w:t>
      </w:r>
      <w:r w:rsidRPr="00884478">
        <w:rPr>
          <w:rFonts w:ascii="黑体" w:eastAsia="黑体" w:hAnsi="黑体" w:hint="eastAsia"/>
          <w:sz w:val="32"/>
          <w:szCs w:val="32"/>
        </w:rPr>
        <w:t>人）</w:t>
      </w:r>
    </w:p>
    <w:p w14:paraId="67AF5149" w14:textId="77777777" w:rsidR="00D2651C" w:rsidRPr="00E25EF1" w:rsidRDefault="00D2651C" w:rsidP="00D2651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25EF1">
        <w:rPr>
          <w:rFonts w:ascii="楷体" w:eastAsia="楷体" w:hAnsi="楷体" w:hint="eastAsia"/>
          <w:sz w:val="32"/>
          <w:szCs w:val="32"/>
        </w:rPr>
        <w:t>（一）副教授（</w:t>
      </w:r>
      <w:r w:rsidRPr="00E25EF1">
        <w:rPr>
          <w:rFonts w:ascii="楷体" w:eastAsia="楷体" w:hAnsi="楷体"/>
          <w:sz w:val="32"/>
          <w:szCs w:val="32"/>
        </w:rPr>
        <w:t>73</w:t>
      </w:r>
      <w:r w:rsidRPr="00E25EF1">
        <w:rPr>
          <w:rFonts w:ascii="楷体" w:eastAsia="楷体" w:hAnsi="楷体" w:hint="eastAsia"/>
          <w:sz w:val="32"/>
          <w:szCs w:val="32"/>
        </w:rPr>
        <w:t>人）</w:t>
      </w:r>
    </w:p>
    <w:p w14:paraId="4BCE3FE6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戴书颖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赛步青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许宇辉</w:t>
      </w:r>
    </w:p>
    <w:p w14:paraId="4276475A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张荧荧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朱家武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王艳宁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李舒婷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飞</w:t>
      </w:r>
    </w:p>
    <w:p w14:paraId="4E9C17A5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官莉娜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杨根梦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李玉华</w:t>
      </w:r>
    </w:p>
    <w:p w14:paraId="5543E783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丁彩凤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魏钰卜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郝静超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杨仁华</w:t>
      </w:r>
    </w:p>
    <w:p w14:paraId="29156CE0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姚家灿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杨国华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吴会东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影</w:t>
      </w:r>
    </w:p>
    <w:p w14:paraId="35FE9083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范月红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潘梦妮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郭伟昌</w:t>
      </w:r>
    </w:p>
    <w:p w14:paraId="01FAC1D8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牛世伟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高伟民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白春娇</w:t>
      </w:r>
    </w:p>
    <w:p w14:paraId="0BEB1D31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皮江媛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关雅心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陈前波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马誉铷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杨林珠</w:t>
      </w:r>
    </w:p>
    <w:p w14:paraId="55CB8A3D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李海皓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廖经武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屈启才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王鹏飞</w:t>
      </w:r>
    </w:p>
    <w:p w14:paraId="7C8321C9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王晓云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韩江琼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张漾杰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杨莉莉</w:t>
      </w:r>
    </w:p>
    <w:p w14:paraId="4DB4128E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038B937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李来伟</w:t>
      </w:r>
      <w:r>
        <w:rPr>
          <w:rFonts w:ascii="仿宋_GB2312" w:eastAsia="仿宋_GB2312" w:hint="eastAsia"/>
          <w:sz w:val="32"/>
          <w:szCs w:val="32"/>
        </w:rPr>
        <w:t xml:space="preserve">（变更系列）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>（变更系列）</w:t>
      </w:r>
    </w:p>
    <w:p w14:paraId="6B262E79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吉丽娟</w:t>
      </w:r>
      <w:r>
        <w:rPr>
          <w:rFonts w:ascii="仿宋_GB2312" w:eastAsia="仿宋_GB2312" w:hint="eastAsia"/>
          <w:sz w:val="32"/>
          <w:szCs w:val="32"/>
        </w:rPr>
        <w:t xml:space="preserve">（变更系列、专职辅导员） 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32D1BA57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付桥粉</w:t>
      </w:r>
      <w:r>
        <w:rPr>
          <w:rFonts w:ascii="仿宋_GB2312" w:eastAsia="仿宋_GB2312" w:hint="eastAsia"/>
          <w:sz w:val="32"/>
          <w:szCs w:val="32"/>
        </w:rPr>
        <w:t>（变更系列）</w:t>
      </w:r>
    </w:p>
    <w:p w14:paraId="32E6621D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李秀芳</w:t>
      </w:r>
      <w:r>
        <w:rPr>
          <w:rFonts w:ascii="仿宋_GB2312" w:eastAsia="仿宋_GB2312" w:hint="eastAsia"/>
          <w:sz w:val="32"/>
          <w:szCs w:val="32"/>
        </w:rPr>
        <w:t xml:space="preserve">（思政课教师）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>（思政课教师）</w:t>
      </w:r>
    </w:p>
    <w:p w14:paraId="4B4EC974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（思政课教师）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管琳娜</w:t>
      </w:r>
      <w:r>
        <w:rPr>
          <w:rFonts w:ascii="仿宋_GB2312" w:eastAsia="仿宋_GB2312" w:hint="eastAsia"/>
          <w:sz w:val="32"/>
          <w:szCs w:val="32"/>
        </w:rPr>
        <w:t>（专职辅导员）</w:t>
      </w:r>
    </w:p>
    <w:p w14:paraId="28933598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董玲莉</w:t>
      </w:r>
      <w:r>
        <w:rPr>
          <w:rFonts w:ascii="仿宋_GB2312" w:eastAsia="仿宋_GB2312" w:hint="eastAsia"/>
          <w:sz w:val="32"/>
          <w:szCs w:val="32"/>
        </w:rPr>
        <w:t xml:space="preserve">（专职辅导员）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周建于</w:t>
      </w:r>
      <w:r>
        <w:rPr>
          <w:rFonts w:ascii="仿宋_GB2312" w:eastAsia="仿宋_GB2312" w:hint="eastAsia"/>
          <w:sz w:val="32"/>
          <w:szCs w:val="32"/>
        </w:rPr>
        <w:t>（专职辅导员）</w:t>
      </w:r>
    </w:p>
    <w:p w14:paraId="327BC284" w14:textId="77777777" w:rsidR="00D2651C" w:rsidRPr="00740DE5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（专职辅导员）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杨福寿</w:t>
      </w:r>
      <w:r>
        <w:rPr>
          <w:rFonts w:ascii="仿宋_GB2312" w:eastAsia="仿宋_GB2312" w:hint="eastAsia"/>
          <w:sz w:val="32"/>
          <w:szCs w:val="32"/>
        </w:rPr>
        <w:t>（专职辅导员）</w:t>
      </w:r>
    </w:p>
    <w:p w14:paraId="50E20191" w14:textId="77777777" w:rsidR="00D2651C" w:rsidRPr="00E25EF1" w:rsidRDefault="00D2651C" w:rsidP="00D2651C">
      <w:pPr>
        <w:spacing w:line="600" w:lineRule="exact"/>
        <w:ind w:firstLineChars="200" w:firstLine="640"/>
        <w:rPr>
          <w:rFonts w:ascii="楷体" w:eastAsia="楷体" w:hAnsi="楷体"/>
          <w:color w:val="FF0000"/>
          <w:sz w:val="32"/>
          <w:szCs w:val="32"/>
        </w:rPr>
      </w:pPr>
      <w:r w:rsidRPr="00E25EF1">
        <w:rPr>
          <w:rFonts w:ascii="楷体" w:eastAsia="楷体" w:hAnsi="楷体" w:hint="eastAsia"/>
          <w:sz w:val="32"/>
          <w:szCs w:val="32"/>
        </w:rPr>
        <w:t>（二）副研究员（</w:t>
      </w:r>
      <w:r w:rsidRPr="00E25EF1">
        <w:rPr>
          <w:rFonts w:ascii="楷体" w:eastAsia="楷体" w:hAnsi="楷体"/>
          <w:sz w:val="32"/>
          <w:szCs w:val="32"/>
        </w:rPr>
        <w:t>6</w:t>
      </w:r>
      <w:r w:rsidRPr="00E25EF1">
        <w:rPr>
          <w:rFonts w:ascii="楷体" w:eastAsia="楷体" w:hAnsi="楷体" w:hint="eastAsia"/>
          <w:sz w:val="32"/>
          <w:szCs w:val="32"/>
        </w:rPr>
        <w:t>人）</w:t>
      </w:r>
    </w:p>
    <w:p w14:paraId="0962F9B0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4CE0">
        <w:rPr>
          <w:rFonts w:ascii="仿宋_GB2312" w:eastAsia="仿宋_GB2312" w:hint="eastAsia"/>
          <w:sz w:val="32"/>
          <w:szCs w:val="32"/>
        </w:rPr>
        <w:lastRenderedPageBreak/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B4CE0">
        <w:rPr>
          <w:rFonts w:ascii="仿宋_GB2312" w:eastAsia="仿宋_GB2312" w:hint="eastAsia"/>
          <w:sz w:val="32"/>
          <w:szCs w:val="32"/>
        </w:rPr>
        <w:t>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9162F">
        <w:rPr>
          <w:rFonts w:ascii="仿宋_GB2312" w:eastAsia="仿宋_GB2312" w:hint="eastAsia"/>
          <w:sz w:val="32"/>
          <w:szCs w:val="32"/>
        </w:rPr>
        <w:t>杨小蕾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师红东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张龙龙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申秋硕</w:t>
      </w:r>
      <w:r>
        <w:rPr>
          <w:rFonts w:ascii="仿宋_GB2312" w:eastAsia="仿宋_GB2312"/>
          <w:sz w:val="32"/>
          <w:szCs w:val="32"/>
        </w:rPr>
        <w:t xml:space="preserve">  </w:t>
      </w:r>
      <w:r w:rsidRPr="00B9162F">
        <w:rPr>
          <w:rFonts w:ascii="仿宋_GB2312" w:eastAsia="仿宋_GB2312" w:hint="eastAsia"/>
          <w:sz w:val="32"/>
          <w:szCs w:val="32"/>
        </w:rPr>
        <w:t>马腾飞</w:t>
      </w:r>
    </w:p>
    <w:p w14:paraId="35117888" w14:textId="77777777" w:rsidR="00D2651C" w:rsidRPr="00E25EF1" w:rsidRDefault="00D2651C" w:rsidP="00D2651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25EF1">
        <w:rPr>
          <w:rFonts w:ascii="楷体" w:eastAsia="楷体" w:hAnsi="楷体" w:hint="eastAsia"/>
          <w:sz w:val="32"/>
          <w:szCs w:val="32"/>
        </w:rPr>
        <w:t>（三）高级实验师（</w:t>
      </w:r>
      <w:r w:rsidRPr="00E25EF1">
        <w:rPr>
          <w:rFonts w:ascii="楷体" w:eastAsia="楷体" w:hAnsi="楷体"/>
          <w:sz w:val="32"/>
          <w:szCs w:val="32"/>
        </w:rPr>
        <w:t>7</w:t>
      </w:r>
      <w:r w:rsidRPr="00E25EF1">
        <w:rPr>
          <w:rFonts w:ascii="楷体" w:eastAsia="楷体" w:hAnsi="楷体" w:hint="eastAsia"/>
          <w:sz w:val="32"/>
          <w:szCs w:val="32"/>
        </w:rPr>
        <w:t>人）</w:t>
      </w:r>
      <w:bookmarkStart w:id="0" w:name="_GoBack"/>
      <w:bookmarkEnd w:id="0"/>
    </w:p>
    <w:p w14:paraId="7A49B798" w14:textId="77777777" w:rsidR="00D2651C" w:rsidRPr="00B9162F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邓成捷</w:t>
      </w:r>
      <w:r>
        <w:rPr>
          <w:rFonts w:ascii="仿宋_GB2312" w:eastAsia="仿宋_GB2312"/>
          <w:sz w:val="32"/>
          <w:szCs w:val="32"/>
        </w:rPr>
        <w:t xml:space="preserve">  </w:t>
      </w:r>
      <w:r w:rsidRPr="00B9162F">
        <w:rPr>
          <w:rFonts w:ascii="仿宋_GB2312" w:eastAsia="仿宋_GB2312" w:hint="eastAsia"/>
          <w:sz w:val="32"/>
          <w:szCs w:val="32"/>
        </w:rPr>
        <w:t>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梁蕾蕾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张志毕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磊</w:t>
      </w:r>
    </w:p>
    <w:p w14:paraId="79153947" w14:textId="77777777" w:rsidR="00D2651C" w:rsidRDefault="00D2651C" w:rsidP="00D2651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62F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B9162F">
        <w:rPr>
          <w:rFonts w:ascii="仿宋_GB2312" w:eastAsia="仿宋_GB2312" w:hint="eastAsia"/>
          <w:sz w:val="32"/>
          <w:szCs w:val="32"/>
        </w:rPr>
        <w:t>怡</w:t>
      </w:r>
    </w:p>
    <w:p w14:paraId="255A9508" w14:textId="3DD53225" w:rsidR="00B9162F" w:rsidRPr="00843705" w:rsidRDefault="00B9162F" w:rsidP="00B9162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07FA79" w14:textId="6F67F8C3" w:rsidR="00B9162F" w:rsidRPr="00B9162F" w:rsidRDefault="00B9162F" w:rsidP="00B9162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8FB6C83" w14:textId="5C24F9E5" w:rsidR="001F304D" w:rsidRDefault="001F304D" w:rsidP="003A1B0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F304D" w:rsidSect="00773543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DF0B" w14:textId="77777777" w:rsidR="0061462F" w:rsidRDefault="0061462F" w:rsidP="005C0A04">
      <w:r>
        <w:separator/>
      </w:r>
    </w:p>
  </w:endnote>
  <w:endnote w:type="continuationSeparator" w:id="0">
    <w:p w14:paraId="5AC2EAB8" w14:textId="77777777" w:rsidR="0061462F" w:rsidRDefault="0061462F" w:rsidP="005C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484359"/>
      <w:docPartObj>
        <w:docPartGallery w:val="Page Numbers (Bottom of Page)"/>
        <w:docPartUnique/>
      </w:docPartObj>
    </w:sdtPr>
    <w:sdtEndPr/>
    <w:sdtContent>
      <w:p w14:paraId="7FDD1B56" w14:textId="74609999" w:rsidR="000601AE" w:rsidRDefault="00060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F1" w:rsidRPr="00E25EF1">
          <w:rPr>
            <w:noProof/>
            <w:lang w:val="zh-CN"/>
          </w:rPr>
          <w:t>3</w:t>
        </w:r>
        <w:r>
          <w:fldChar w:fldCharType="end"/>
        </w:r>
      </w:p>
    </w:sdtContent>
  </w:sdt>
  <w:p w14:paraId="1205F79B" w14:textId="77777777" w:rsidR="000601AE" w:rsidRDefault="00060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B5D8" w14:textId="77777777" w:rsidR="0061462F" w:rsidRDefault="0061462F" w:rsidP="005C0A04">
      <w:r>
        <w:separator/>
      </w:r>
    </w:p>
  </w:footnote>
  <w:footnote w:type="continuationSeparator" w:id="0">
    <w:p w14:paraId="2956BDF6" w14:textId="77777777" w:rsidR="0061462F" w:rsidRDefault="0061462F" w:rsidP="005C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A04"/>
    <w:rsid w:val="00001DBF"/>
    <w:rsid w:val="0001080F"/>
    <w:rsid w:val="000279DA"/>
    <w:rsid w:val="0004517D"/>
    <w:rsid w:val="000601AE"/>
    <w:rsid w:val="000C07AA"/>
    <w:rsid w:val="000D59E6"/>
    <w:rsid w:val="000E672B"/>
    <w:rsid w:val="000E6DB7"/>
    <w:rsid w:val="000F1295"/>
    <w:rsid w:val="001005D1"/>
    <w:rsid w:val="00120CC4"/>
    <w:rsid w:val="00136DA3"/>
    <w:rsid w:val="001613C5"/>
    <w:rsid w:val="0018253E"/>
    <w:rsid w:val="001E2FB0"/>
    <w:rsid w:val="001F304D"/>
    <w:rsid w:val="00201CDF"/>
    <w:rsid w:val="00207327"/>
    <w:rsid w:val="00210A53"/>
    <w:rsid w:val="00215F23"/>
    <w:rsid w:val="00247E86"/>
    <w:rsid w:val="00251474"/>
    <w:rsid w:val="002722FD"/>
    <w:rsid w:val="00282AAC"/>
    <w:rsid w:val="00294CE5"/>
    <w:rsid w:val="002A1F4B"/>
    <w:rsid w:val="002A4C2E"/>
    <w:rsid w:val="002D1D42"/>
    <w:rsid w:val="002E25BD"/>
    <w:rsid w:val="00311BA4"/>
    <w:rsid w:val="00312EA3"/>
    <w:rsid w:val="00345BAA"/>
    <w:rsid w:val="00366FB0"/>
    <w:rsid w:val="00377B41"/>
    <w:rsid w:val="003A1B07"/>
    <w:rsid w:val="003A6110"/>
    <w:rsid w:val="003F329A"/>
    <w:rsid w:val="003F4CC0"/>
    <w:rsid w:val="003F7DD1"/>
    <w:rsid w:val="004033D3"/>
    <w:rsid w:val="00425610"/>
    <w:rsid w:val="00435345"/>
    <w:rsid w:val="00462E20"/>
    <w:rsid w:val="00475D36"/>
    <w:rsid w:val="004941D2"/>
    <w:rsid w:val="004A2943"/>
    <w:rsid w:val="004B0D12"/>
    <w:rsid w:val="004D0AAB"/>
    <w:rsid w:val="004D1E68"/>
    <w:rsid w:val="004E5B2C"/>
    <w:rsid w:val="00524985"/>
    <w:rsid w:val="00525973"/>
    <w:rsid w:val="00533617"/>
    <w:rsid w:val="005544DE"/>
    <w:rsid w:val="00596C56"/>
    <w:rsid w:val="005A128D"/>
    <w:rsid w:val="005C0A04"/>
    <w:rsid w:val="005C11B9"/>
    <w:rsid w:val="005C3759"/>
    <w:rsid w:val="005C3A82"/>
    <w:rsid w:val="005C5D31"/>
    <w:rsid w:val="005D0137"/>
    <w:rsid w:val="005D04E4"/>
    <w:rsid w:val="0061462F"/>
    <w:rsid w:val="00614746"/>
    <w:rsid w:val="0065287F"/>
    <w:rsid w:val="006746DB"/>
    <w:rsid w:val="00682191"/>
    <w:rsid w:val="00692C81"/>
    <w:rsid w:val="006B194B"/>
    <w:rsid w:val="00711C5E"/>
    <w:rsid w:val="00713075"/>
    <w:rsid w:val="007201A3"/>
    <w:rsid w:val="007376B0"/>
    <w:rsid w:val="00744F38"/>
    <w:rsid w:val="00745550"/>
    <w:rsid w:val="00753D10"/>
    <w:rsid w:val="0076583A"/>
    <w:rsid w:val="00773543"/>
    <w:rsid w:val="007B4CE0"/>
    <w:rsid w:val="007C5715"/>
    <w:rsid w:val="007E79E5"/>
    <w:rsid w:val="007F234C"/>
    <w:rsid w:val="008113A6"/>
    <w:rsid w:val="00833018"/>
    <w:rsid w:val="00835551"/>
    <w:rsid w:val="00843705"/>
    <w:rsid w:val="008542D0"/>
    <w:rsid w:val="00860B8C"/>
    <w:rsid w:val="00866301"/>
    <w:rsid w:val="00872B1E"/>
    <w:rsid w:val="00884478"/>
    <w:rsid w:val="008D7AE5"/>
    <w:rsid w:val="008F4E17"/>
    <w:rsid w:val="00912CFB"/>
    <w:rsid w:val="00921EDD"/>
    <w:rsid w:val="00964915"/>
    <w:rsid w:val="00971CF6"/>
    <w:rsid w:val="00981004"/>
    <w:rsid w:val="009916C1"/>
    <w:rsid w:val="00992D79"/>
    <w:rsid w:val="009F0CA4"/>
    <w:rsid w:val="009F77CA"/>
    <w:rsid w:val="00A3693A"/>
    <w:rsid w:val="00A51285"/>
    <w:rsid w:val="00A73563"/>
    <w:rsid w:val="00A76B4C"/>
    <w:rsid w:val="00A81C99"/>
    <w:rsid w:val="00AA6C1D"/>
    <w:rsid w:val="00AE79C5"/>
    <w:rsid w:val="00AF3AAC"/>
    <w:rsid w:val="00B204CF"/>
    <w:rsid w:val="00B21E84"/>
    <w:rsid w:val="00B52A02"/>
    <w:rsid w:val="00B64CFB"/>
    <w:rsid w:val="00B777ED"/>
    <w:rsid w:val="00B8446D"/>
    <w:rsid w:val="00B90EE2"/>
    <w:rsid w:val="00B9162F"/>
    <w:rsid w:val="00B974B4"/>
    <w:rsid w:val="00BB0000"/>
    <w:rsid w:val="00BC72D3"/>
    <w:rsid w:val="00BE1C58"/>
    <w:rsid w:val="00BE6C7C"/>
    <w:rsid w:val="00C102BB"/>
    <w:rsid w:val="00C1764C"/>
    <w:rsid w:val="00C376BC"/>
    <w:rsid w:val="00C4133A"/>
    <w:rsid w:val="00C5449C"/>
    <w:rsid w:val="00C632C5"/>
    <w:rsid w:val="00C701E8"/>
    <w:rsid w:val="00C75641"/>
    <w:rsid w:val="00C813BA"/>
    <w:rsid w:val="00C91829"/>
    <w:rsid w:val="00CA0083"/>
    <w:rsid w:val="00CC34CB"/>
    <w:rsid w:val="00CC3FD6"/>
    <w:rsid w:val="00CE2267"/>
    <w:rsid w:val="00CE79A5"/>
    <w:rsid w:val="00CF1506"/>
    <w:rsid w:val="00CF27D1"/>
    <w:rsid w:val="00CF590A"/>
    <w:rsid w:val="00D11431"/>
    <w:rsid w:val="00D2651C"/>
    <w:rsid w:val="00D509F3"/>
    <w:rsid w:val="00D618AB"/>
    <w:rsid w:val="00D74363"/>
    <w:rsid w:val="00D75326"/>
    <w:rsid w:val="00D857E7"/>
    <w:rsid w:val="00D86E37"/>
    <w:rsid w:val="00D923CB"/>
    <w:rsid w:val="00DB4F72"/>
    <w:rsid w:val="00DD3C1C"/>
    <w:rsid w:val="00DE1AAB"/>
    <w:rsid w:val="00DE7845"/>
    <w:rsid w:val="00DF1F20"/>
    <w:rsid w:val="00E25EF1"/>
    <w:rsid w:val="00E27DA4"/>
    <w:rsid w:val="00E41622"/>
    <w:rsid w:val="00E62B41"/>
    <w:rsid w:val="00E719BF"/>
    <w:rsid w:val="00E94A41"/>
    <w:rsid w:val="00E970C2"/>
    <w:rsid w:val="00EA26DC"/>
    <w:rsid w:val="00EA54EB"/>
    <w:rsid w:val="00EB0926"/>
    <w:rsid w:val="00EB2AE2"/>
    <w:rsid w:val="00ED68AF"/>
    <w:rsid w:val="00EE656E"/>
    <w:rsid w:val="00EF1764"/>
    <w:rsid w:val="00EF64FE"/>
    <w:rsid w:val="00F11B7B"/>
    <w:rsid w:val="00F11D18"/>
    <w:rsid w:val="00F142BC"/>
    <w:rsid w:val="00F21517"/>
    <w:rsid w:val="00F332C0"/>
    <w:rsid w:val="00F411DB"/>
    <w:rsid w:val="00F42321"/>
    <w:rsid w:val="00F623D9"/>
    <w:rsid w:val="00F800DD"/>
    <w:rsid w:val="00F80901"/>
    <w:rsid w:val="00F81AC1"/>
    <w:rsid w:val="00F9084B"/>
    <w:rsid w:val="00F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8106"/>
  <w15:docId w15:val="{350CBC41-AFA8-4356-9B79-5FC906B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A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A04"/>
    <w:rPr>
      <w:sz w:val="18"/>
      <w:szCs w:val="18"/>
    </w:rPr>
  </w:style>
  <w:style w:type="paragraph" w:styleId="a7">
    <w:name w:val="List Paragraph"/>
    <w:basedOn w:val="a"/>
    <w:uiPriority w:val="34"/>
    <w:qFormat/>
    <w:rsid w:val="005C0A04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92D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92D79"/>
  </w:style>
  <w:style w:type="paragraph" w:styleId="aa">
    <w:name w:val="Balloon Text"/>
    <w:basedOn w:val="a"/>
    <w:link w:val="ab"/>
    <w:uiPriority w:val="99"/>
    <w:semiHidden/>
    <w:unhideWhenUsed/>
    <w:rsid w:val="00E27DA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2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卓国骥</dc:creator>
  <cp:keywords/>
  <dc:description/>
  <cp:lastModifiedBy>Lenovo</cp:lastModifiedBy>
  <cp:revision>112</cp:revision>
  <cp:lastPrinted>2023-10-30T11:40:00Z</cp:lastPrinted>
  <dcterms:created xsi:type="dcterms:W3CDTF">2021-09-02T13:44:00Z</dcterms:created>
  <dcterms:modified xsi:type="dcterms:W3CDTF">2023-10-30T12:48:00Z</dcterms:modified>
</cp:coreProperties>
</file>